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AB8F7F" w14:textId="77777777" w:rsidR="007F0D90" w:rsidRDefault="00830728" w:rsidP="00126602">
      <w:pPr>
        <w:pStyle w:val="af1"/>
        <w:jc w:val="center"/>
      </w:pPr>
      <w:r>
        <w:rPr>
          <w:rFonts w:hint="eastAsia"/>
        </w:rPr>
        <w:t>タイトル</w:t>
      </w:r>
    </w:p>
    <w:p w14:paraId="29ACB4C2" w14:textId="77777777" w:rsidR="007F0D90" w:rsidRDefault="007F0D90">
      <w:pPr>
        <w:widowControl/>
        <w:snapToGrid/>
        <w:spacing w:line="240" w:lineRule="auto"/>
        <w:jc w:val="left"/>
        <w:rPr>
          <w:b/>
          <w:sz w:val="36"/>
        </w:rPr>
      </w:pPr>
      <w:r>
        <w:br w:type="page"/>
      </w:r>
    </w:p>
    <w:p w14:paraId="619F441A" w14:textId="77777777" w:rsidR="0023083C" w:rsidRDefault="0023083C" w:rsidP="00215A1D">
      <w:pPr>
        <w:pStyle w:val="1"/>
        <w:sectPr w:rsidR="0023083C" w:rsidSect="00126602">
          <w:headerReference w:type="even" r:id="rId7"/>
          <w:footerReference w:type="even" r:id="rId8"/>
          <w:footerReference w:type="default" r:id="rId9"/>
          <w:footerReference w:type="first" r:id="rId10"/>
          <w:pgSz w:w="7258" w:h="10319" w:code="11"/>
          <w:pgMar w:top="1418" w:right="1134" w:bottom="1418" w:left="1134" w:header="340" w:footer="57" w:gutter="0"/>
          <w:cols w:space="425"/>
          <w:rtlGutter/>
          <w:docGrid w:type="lines" w:linePitch="360"/>
        </w:sectPr>
      </w:pPr>
    </w:p>
    <w:p w14:paraId="36047A2E" w14:textId="27D340DA" w:rsidR="00AE58E5" w:rsidRDefault="00AE58E5">
      <w:pPr>
        <w:widowControl/>
        <w:snapToGrid/>
        <w:spacing w:line="240" w:lineRule="auto"/>
        <w:jc w:val="left"/>
      </w:pPr>
      <w:r>
        <w:rPr>
          <w:rFonts w:hint="eastAsia"/>
        </w:rPr>
        <w:lastRenderedPageBreak/>
        <w:t>目次</w:t>
      </w:r>
    </w:p>
    <w:p w14:paraId="6E6BBE4A" w14:textId="77777777" w:rsidR="00DF1249" w:rsidRDefault="00DF1249">
      <w:pPr>
        <w:widowControl/>
        <w:snapToGrid/>
        <w:spacing w:line="240" w:lineRule="auto"/>
        <w:jc w:val="left"/>
      </w:pPr>
    </w:p>
    <w:p w14:paraId="1C6BC6C2" w14:textId="03955F5B" w:rsidR="00DF1249" w:rsidRDefault="00DF1249" w:rsidP="00DF1249">
      <w:pPr>
        <w:widowControl/>
        <w:spacing w:line="240" w:lineRule="auto"/>
        <w:jc w:val="left"/>
        <w:rPr>
          <w:rStyle w:val="af6"/>
          <w:eastAsianLayout w:id="0"/>
        </w:rPr>
      </w:pPr>
      <w:r>
        <w:rPr>
          <w:rFonts w:hint="eastAsia"/>
        </w:rPr>
        <w:t>第１章--------------</w:t>
      </w:r>
      <w:r w:rsidR="00126602">
        <w:rPr>
          <w:rFonts w:hint="eastAsia"/>
        </w:rPr>
        <w:t>3</w:t>
      </w:r>
    </w:p>
    <w:p w14:paraId="01E4D3BE" w14:textId="1F8E0E9C" w:rsidR="00557368" w:rsidRDefault="00557368" w:rsidP="00A653FC">
      <w:pPr>
        <w:widowControl/>
        <w:snapToGrid/>
        <w:spacing w:line="240" w:lineRule="auto"/>
        <w:jc w:val="left"/>
      </w:pPr>
    </w:p>
    <w:p w14:paraId="55C48AA7" w14:textId="37D6DFEA" w:rsidR="00557368" w:rsidRDefault="00557368">
      <w:pPr>
        <w:widowControl/>
        <w:snapToGrid/>
        <w:spacing w:line="240" w:lineRule="auto"/>
        <w:jc w:val="left"/>
      </w:pPr>
    </w:p>
    <w:p w14:paraId="1A350422" w14:textId="77777777" w:rsidR="00164A4D" w:rsidRDefault="00164A4D">
      <w:pPr>
        <w:widowControl/>
        <w:snapToGrid/>
        <w:spacing w:line="240" w:lineRule="auto"/>
        <w:jc w:val="left"/>
      </w:pPr>
    </w:p>
    <w:p w14:paraId="7EEC56AD" w14:textId="77777777" w:rsidR="00830728" w:rsidRDefault="00830728">
      <w:pPr>
        <w:widowControl/>
        <w:snapToGrid/>
        <w:spacing w:line="240" w:lineRule="auto"/>
        <w:jc w:val="left"/>
        <w:rPr>
          <w:rStyle w:val="af6"/>
          <w:eastAsianLayout w:id="0"/>
        </w:rPr>
      </w:pPr>
    </w:p>
    <w:p w14:paraId="4BC6323E" w14:textId="77777777" w:rsidR="00AE58E5" w:rsidRDefault="00AE58E5">
      <w:pPr>
        <w:widowControl/>
        <w:snapToGrid/>
        <w:spacing w:line="240" w:lineRule="auto"/>
        <w:jc w:val="left"/>
        <w:rPr>
          <w:rStyle w:val="af6"/>
          <w:eastAsianLayout w:id="0"/>
        </w:rPr>
      </w:pPr>
      <w:r>
        <w:rPr>
          <w:rStyle w:val="af6"/>
          <w:eastAsianLayout w:id="0"/>
        </w:rPr>
        <w:br w:type="page"/>
      </w:r>
    </w:p>
    <w:p w14:paraId="0D82570F" w14:textId="77777777" w:rsidR="00F42E22" w:rsidRDefault="00F42E22" w:rsidP="000E7082">
      <w:pPr>
        <w:pStyle w:val="1"/>
        <w:sectPr w:rsidR="00F42E22" w:rsidSect="00126602">
          <w:headerReference w:type="default" r:id="rId11"/>
          <w:type w:val="continuous"/>
          <w:pgSz w:w="7258" w:h="10319" w:code="11"/>
          <w:pgMar w:top="1418" w:right="1134" w:bottom="1418" w:left="1134" w:header="567" w:footer="567" w:gutter="0"/>
          <w:cols w:space="425"/>
          <w:rtlGutter/>
          <w:docGrid w:type="lines" w:linePitch="360"/>
        </w:sectPr>
      </w:pPr>
    </w:p>
    <w:p w14:paraId="56FDE4DC" w14:textId="77777777" w:rsidR="00DF1249" w:rsidRDefault="00DF1249" w:rsidP="00DF1249">
      <w:pPr>
        <w:pStyle w:val="1"/>
      </w:pPr>
      <w:r>
        <w:rPr>
          <w:rFonts w:hint="eastAsia"/>
        </w:rPr>
        <w:lastRenderedPageBreak/>
        <w:t>章（見出し１）</w:t>
      </w:r>
    </w:p>
    <w:p w14:paraId="6541BC3D" w14:textId="77777777" w:rsidR="00DF1249" w:rsidRDefault="00DF1249" w:rsidP="00DF1249">
      <w:pPr>
        <w:pStyle w:val="2"/>
        <w:spacing w:before="360" w:after="180"/>
      </w:pPr>
      <w:r>
        <w:rPr>
          <w:rFonts w:hint="eastAsia"/>
        </w:rPr>
        <w:t>節（見出し２）</w:t>
      </w:r>
    </w:p>
    <w:p w14:paraId="25DF54B7" w14:textId="77777777" w:rsidR="00DF1249" w:rsidRDefault="00DF1249" w:rsidP="00DF1249">
      <w:pPr>
        <w:pStyle w:val="3"/>
      </w:pPr>
      <w:r>
        <w:rPr>
          <w:rFonts w:hint="eastAsia"/>
        </w:rPr>
        <w:t>項（見出し３）</w:t>
      </w:r>
    </w:p>
    <w:p w14:paraId="03C1C12F" w14:textId="77777777" w:rsidR="00DF1249" w:rsidRDefault="00DF1249" w:rsidP="00DF1249"/>
    <w:p w14:paraId="3B1CCD3D" w14:textId="78583B81" w:rsidR="00DF1249" w:rsidRDefault="00DF1249" w:rsidP="00DF1249">
      <w:r>
        <w:rPr>
          <w:rFonts w:hint="eastAsia"/>
        </w:rPr>
        <w:t>「ス</w:t>
      </w:r>
      <w:r w:rsidRPr="00792752">
        <w:rPr>
          <w:rFonts w:hint="eastAsia"/>
        </w:rPr>
        <w:t>タイル標準」</w:t>
      </w:r>
      <w:r w:rsidR="00126602" w:rsidRPr="00792752">
        <w:rPr>
          <w:rFonts w:hint="eastAsia"/>
        </w:rPr>
        <w:t>で</w:t>
      </w:r>
      <w:r w:rsidR="00126602">
        <w:ruby>
          <w:rubyPr>
            <w:rubyAlign w:val="distributeSpace"/>
            <w:hps w:val="9"/>
            <w:hpsRaise w:val="20"/>
            <w:hpsBaseText w:val="20"/>
            <w:lid w:val="ja-JP"/>
          </w:rubyPr>
          <w:rt>
            <w:r w:rsidR="00126602" w:rsidRPr="00126602">
              <w:rPr>
                <w:rFonts w:hAnsi="ＭＳ 明朝" w:hint="eastAsia"/>
                <w:sz w:val="9"/>
              </w:rPr>
              <w:t>ほんぶん</w:t>
            </w:r>
          </w:rt>
          <w:rubyBase>
            <w:r w:rsidR="00126602">
              <w:rPr>
                <w:rFonts w:hint="eastAsia"/>
              </w:rPr>
              <w:t>本文</w:t>
            </w:r>
          </w:rubyBase>
        </w:ruby>
      </w:r>
      <w:r w:rsidR="00126602" w:rsidRPr="00792752">
        <w:rPr>
          <w:rFonts w:hint="eastAsia"/>
        </w:rPr>
        <w:t>を</w:t>
      </w:r>
      <w:r w:rsidR="00126602">
        <w:ruby>
          <w:rubyPr>
            <w:rubyAlign w:val="distributeSpace"/>
            <w:hps w:val="9"/>
            <w:hpsRaise w:val="20"/>
            <w:hpsBaseText w:val="20"/>
            <w:lid w:val="ja-JP"/>
          </w:rubyPr>
          <w:rt>
            <w:r w:rsidR="00126602" w:rsidRPr="00126602">
              <w:rPr>
                <w:rFonts w:hAnsi="ＭＳ 明朝" w:hint="eastAsia"/>
                <w:sz w:val="9"/>
              </w:rPr>
              <w:t>きさい</w:t>
            </w:r>
          </w:rt>
          <w:rubyBase>
            <w:r w:rsidR="00126602">
              <w:rPr>
                <w:rFonts w:hint="eastAsia"/>
              </w:rPr>
              <w:t>記載</w:t>
            </w:r>
          </w:rubyBase>
        </w:ruby>
      </w:r>
      <w:r w:rsidRPr="00792752">
        <w:rPr>
          <w:rFonts w:hint="eastAsia"/>
        </w:rPr>
        <w:t>していきます。</w:t>
      </w:r>
    </w:p>
    <w:p w14:paraId="5AFA7A98" w14:textId="7D330E5F" w:rsidR="00DF1249" w:rsidRDefault="00DF1249" w:rsidP="00DF1249">
      <w:r w:rsidRPr="00792752">
        <w:rPr>
          <w:rFonts w:hint="eastAsia"/>
        </w:rPr>
        <w:t>制作する際は不要な部</w:t>
      </w:r>
      <w:r w:rsidRPr="00162FC5">
        <w:rPr>
          <w:rFonts w:hint="eastAsia"/>
        </w:rPr>
        <w:t>分</w:t>
      </w:r>
      <w:r w:rsidR="00126602" w:rsidRPr="00162FC5">
        <w:rPr>
          <w:rFonts w:hint="eastAsia"/>
        </w:rPr>
        <w:t>を</w:t>
      </w:r>
      <w:r w:rsidR="00126602">
        <w:ruby>
          <w:rubyPr>
            <w:rubyAlign w:val="distributeSpace"/>
            <w:hps w:val="9"/>
            <w:hpsRaise w:val="20"/>
            <w:hpsBaseText w:val="20"/>
            <w:lid w:val="ja-JP"/>
          </w:rubyPr>
          <w:rt>
            <w:r w:rsidR="00126602" w:rsidRPr="00126602">
              <w:rPr>
                <w:rFonts w:hAnsi="ＭＳ 明朝" w:hint="eastAsia"/>
                <w:sz w:val="9"/>
              </w:rPr>
              <w:t>さくじょ</w:t>
            </w:r>
          </w:rt>
          <w:rubyBase>
            <w:r w:rsidR="00126602">
              <w:rPr>
                <w:rFonts w:hint="eastAsia"/>
              </w:rPr>
              <w:t>削除</w:t>
            </w:r>
          </w:rubyBase>
        </w:ruby>
      </w:r>
      <w:r w:rsidRPr="00162FC5">
        <w:rPr>
          <w:rFonts w:hint="eastAsia"/>
        </w:rPr>
        <w:t>の上</w:t>
      </w:r>
      <w:r>
        <w:rPr>
          <w:rFonts w:hint="eastAsia"/>
        </w:rPr>
        <w:t>、使用下さい。</w:t>
      </w:r>
    </w:p>
    <w:p w14:paraId="563E0677" w14:textId="3D01DD55" w:rsidR="00DF1249" w:rsidRDefault="00DF1249" w:rsidP="00DF1249">
      <w:r>
        <w:rPr>
          <w:rFonts w:hint="eastAsia"/>
        </w:rPr>
        <w:t xml:space="preserve">　制作された作品の文責は制作者自身であることをご留意下さい。</w:t>
      </w:r>
      <w:bookmarkStart w:id="0" w:name="_GoBack"/>
      <w:bookmarkEnd w:id="0"/>
    </w:p>
    <w:p w14:paraId="0B94C93E" w14:textId="18825F2F" w:rsidR="00107CFA" w:rsidRDefault="00107CFA" w:rsidP="00DF1249"/>
    <w:p w14:paraId="5C8A4944" w14:textId="4029A293" w:rsidR="00126602" w:rsidRDefault="00126602" w:rsidP="00DF1249"/>
    <w:p w14:paraId="184EB852" w14:textId="1F01F03E" w:rsidR="00126602" w:rsidRDefault="00126602" w:rsidP="00DF1249"/>
    <w:p w14:paraId="286A34D2" w14:textId="0D791BE8" w:rsidR="00126602" w:rsidRDefault="00126602" w:rsidP="00DF1249"/>
    <w:p w14:paraId="7A304EEC" w14:textId="2A50A40E" w:rsidR="00126602" w:rsidRDefault="00126602" w:rsidP="00DF1249"/>
    <w:p w14:paraId="72B26B59" w14:textId="41CD335D" w:rsidR="00126602" w:rsidRDefault="00126602" w:rsidP="00DF1249"/>
    <w:p w14:paraId="78383E57" w14:textId="20BC7B5B" w:rsidR="00126602" w:rsidRDefault="00126602" w:rsidP="00DF1249"/>
    <w:p w14:paraId="79D50D53" w14:textId="7D6D1CFD" w:rsidR="00126602" w:rsidRDefault="00126602" w:rsidP="00DF1249"/>
    <w:p w14:paraId="5DFE0F38" w14:textId="769AB42D" w:rsidR="00126602" w:rsidRDefault="00126602" w:rsidP="00DF1249"/>
    <w:p w14:paraId="27FF2493" w14:textId="022AE98F" w:rsidR="00126602" w:rsidRDefault="00126602" w:rsidP="00DF1249"/>
    <w:p w14:paraId="434EB15F" w14:textId="3CF7599D" w:rsidR="00126602" w:rsidRDefault="00126602" w:rsidP="00DF1249"/>
    <w:p w14:paraId="7835AD2E" w14:textId="3E41B30D" w:rsidR="00126602" w:rsidRDefault="00126602" w:rsidP="00DF1249"/>
    <w:p w14:paraId="797EBE94" w14:textId="0E623133" w:rsidR="00126602" w:rsidRDefault="00126602" w:rsidP="00DF1249"/>
    <w:p w14:paraId="680627B3" w14:textId="4F2DE461" w:rsidR="00126602" w:rsidRDefault="00126602" w:rsidP="00DF1249"/>
    <w:p w14:paraId="2E9F3BB9" w14:textId="2DC303EC" w:rsidR="00126602" w:rsidRDefault="00126602" w:rsidP="00DF1249"/>
    <w:p w14:paraId="2D7A34CD" w14:textId="44485B90" w:rsidR="00126602" w:rsidRDefault="00126602" w:rsidP="00DF1249"/>
    <w:p w14:paraId="26ED7AE8" w14:textId="7F90D6B7" w:rsidR="00126602" w:rsidRDefault="00126602" w:rsidP="00DF1249"/>
    <w:p w14:paraId="728A32C6" w14:textId="3ACABF5B" w:rsidR="00126602" w:rsidRDefault="00126602" w:rsidP="00DF1249"/>
    <w:p w14:paraId="0F1BCF6B" w14:textId="38F0E8AE" w:rsidR="00126602" w:rsidRDefault="00126602" w:rsidP="00DF1249"/>
    <w:p w14:paraId="0D1B2684" w14:textId="65A15E7B" w:rsidR="00126602" w:rsidRDefault="00126602" w:rsidP="00DF1249"/>
    <w:p w14:paraId="7AB28E4A" w14:textId="2F09A585" w:rsidR="00126602" w:rsidRDefault="00126602" w:rsidP="00DF1249"/>
    <w:p w14:paraId="201FA3E1" w14:textId="78DEA9EE" w:rsidR="00126602" w:rsidRDefault="00126602" w:rsidP="00DF1249"/>
    <w:p w14:paraId="1129FC56" w14:textId="12C21FE0" w:rsidR="00126602" w:rsidRDefault="00126602" w:rsidP="00DF1249"/>
    <w:p w14:paraId="3C4D836E" w14:textId="04B7EF80" w:rsidR="00126602" w:rsidRDefault="00126602" w:rsidP="00DF1249"/>
    <w:p w14:paraId="1F6BC17E" w14:textId="03EAB6E6" w:rsidR="00126602" w:rsidRDefault="00126602" w:rsidP="00DF1249"/>
    <w:p w14:paraId="5E774AE7" w14:textId="21816659" w:rsidR="00126602" w:rsidRDefault="00126602" w:rsidP="00DF1249"/>
    <w:p w14:paraId="7C40236B" w14:textId="439BBDD3" w:rsidR="00126602" w:rsidRDefault="00126602" w:rsidP="00DF1249"/>
    <w:p w14:paraId="48CE2E87" w14:textId="77777777" w:rsidR="00126602" w:rsidRDefault="00126602" w:rsidP="00DF1249"/>
    <w:p w14:paraId="1EA6F525" w14:textId="06175D5E" w:rsidR="00107CFA" w:rsidRDefault="00107CFA" w:rsidP="00DF1249"/>
    <w:p w14:paraId="335D4448" w14:textId="77777777" w:rsidR="00381127" w:rsidRDefault="00381127" w:rsidP="00DF1249"/>
    <w:p w14:paraId="616932E0" w14:textId="1BD1AA92" w:rsidR="00107CFA" w:rsidRDefault="00107CFA" w:rsidP="00DF1249"/>
    <w:p w14:paraId="55896BCB" w14:textId="16EEAA38" w:rsidR="00107CFA" w:rsidRDefault="00107CFA" w:rsidP="00DF1249"/>
    <w:p w14:paraId="5D04E31C" w14:textId="77777777" w:rsidR="00107CFA" w:rsidRDefault="00107CFA" w:rsidP="00DF1249"/>
    <w:p w14:paraId="039D03C3" w14:textId="319043F5" w:rsidR="00EC42EA" w:rsidRPr="006B6AC3" w:rsidRDefault="00EC42EA" w:rsidP="00107CFA">
      <w:pPr>
        <w:pStyle w:val="af9"/>
        <w:rPr>
          <w:rFonts w:asciiTheme="minorEastAsia" w:hAnsiTheme="minorEastAsia"/>
        </w:rPr>
      </w:pPr>
    </w:p>
    <w:sectPr w:rsidR="00EC42EA" w:rsidRPr="006B6AC3" w:rsidSect="00126602">
      <w:headerReference w:type="even" r:id="rId12"/>
      <w:headerReference w:type="default" r:id="rId13"/>
      <w:footerReference w:type="even" r:id="rId14"/>
      <w:footerReference w:type="default" r:id="rId15"/>
      <w:pgSz w:w="7258" w:h="10319" w:code="11"/>
      <w:pgMar w:top="1418" w:right="1134" w:bottom="1418" w:left="1134" w:header="567" w:footer="567" w:gutter="0"/>
      <w:cols w:space="425"/>
      <w:rtlGutter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A6FED7" w14:textId="77777777" w:rsidR="005A3D14" w:rsidRDefault="005A3D14" w:rsidP="00063F7C">
      <w:pPr>
        <w:spacing w:line="240" w:lineRule="auto"/>
      </w:pPr>
      <w:r>
        <w:separator/>
      </w:r>
    </w:p>
  </w:endnote>
  <w:endnote w:type="continuationSeparator" w:id="0">
    <w:p w14:paraId="262026F2" w14:textId="77777777" w:rsidR="005A3D14" w:rsidRDefault="005A3D14" w:rsidP="00063F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64721264"/>
      <w:docPartObj>
        <w:docPartGallery w:val="Page Numbers (Bottom of Page)"/>
        <w:docPartUnique/>
      </w:docPartObj>
    </w:sdtPr>
    <w:sdtEndPr>
      <w:rPr>
        <w:rFonts w:ascii="Century" w:hAnsi="Century"/>
        <w:sz w:val="16"/>
        <w:szCs w:val="16"/>
      </w:rPr>
    </w:sdtEndPr>
    <w:sdtContent>
      <w:p w14:paraId="7B6EEC12" w14:textId="24CA95B9" w:rsidR="00126602" w:rsidRPr="00126602" w:rsidRDefault="00126602">
        <w:pPr>
          <w:pStyle w:val="a8"/>
          <w:rPr>
            <w:rFonts w:ascii="Century" w:hAnsi="Century"/>
            <w:sz w:val="16"/>
            <w:szCs w:val="16"/>
          </w:rPr>
        </w:pPr>
        <w:r w:rsidRPr="00126602">
          <w:rPr>
            <w:rFonts w:ascii="Century" w:hAnsi="Century"/>
            <w:sz w:val="16"/>
            <w:szCs w:val="16"/>
          </w:rPr>
          <w:fldChar w:fldCharType="begin"/>
        </w:r>
        <w:r w:rsidRPr="00126602">
          <w:rPr>
            <w:rFonts w:ascii="Century" w:hAnsi="Century"/>
            <w:sz w:val="16"/>
            <w:szCs w:val="16"/>
          </w:rPr>
          <w:instrText>PAGE   \* MERGEFORMAT</w:instrText>
        </w:r>
        <w:r w:rsidRPr="00126602">
          <w:rPr>
            <w:rFonts w:ascii="Century" w:hAnsi="Century"/>
            <w:sz w:val="16"/>
            <w:szCs w:val="16"/>
          </w:rPr>
          <w:fldChar w:fldCharType="separate"/>
        </w:r>
        <w:r w:rsidRPr="00126602">
          <w:rPr>
            <w:rFonts w:ascii="Century" w:hAnsi="Century"/>
            <w:sz w:val="16"/>
            <w:szCs w:val="16"/>
            <w:lang w:val="ja-JP"/>
          </w:rPr>
          <w:t>2</w:t>
        </w:r>
        <w:r w:rsidRPr="00126602">
          <w:rPr>
            <w:rFonts w:ascii="Century" w:hAnsi="Century"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3425574"/>
      <w:docPartObj>
        <w:docPartGallery w:val="Page Numbers (Bottom of Page)"/>
        <w:docPartUnique/>
      </w:docPartObj>
    </w:sdtPr>
    <w:sdtEndPr/>
    <w:sdtContent>
      <w:p w14:paraId="15E6ADA1" w14:textId="77777777" w:rsidR="00F11FB4" w:rsidRDefault="005A3D14">
        <w:pPr>
          <w:pStyle w:val="a8"/>
        </w:pPr>
      </w:p>
    </w:sdtContent>
  </w:sdt>
  <w:p w14:paraId="4D9FBF06" w14:textId="77777777" w:rsidR="00F11FB4" w:rsidRDefault="00F11FB4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9580419"/>
      <w:docPartObj>
        <w:docPartGallery w:val="Page Numbers (Bottom of Page)"/>
        <w:docPartUnique/>
      </w:docPartObj>
    </w:sdtPr>
    <w:sdtEndPr/>
    <w:sdtContent>
      <w:p w14:paraId="5C9F94AD" w14:textId="77777777" w:rsidR="00F11FB4" w:rsidRDefault="00F11FB4">
        <w:pPr>
          <w:pStyle w:val="a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E022E">
          <w:rPr>
            <w:noProof/>
            <w:lang w:val="ja-JP"/>
          </w:rPr>
          <w:t>17</w:t>
        </w:r>
        <w:r>
          <w:fldChar w:fldCharType="end"/>
        </w:r>
      </w:p>
    </w:sdtContent>
  </w:sdt>
  <w:p w14:paraId="71179DCA" w14:textId="77777777" w:rsidR="00F11FB4" w:rsidRDefault="00F11FB4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55104316"/>
      <w:docPartObj>
        <w:docPartGallery w:val="Page Numbers (Bottom of Page)"/>
        <w:docPartUnique/>
      </w:docPartObj>
    </w:sdtPr>
    <w:sdtEndPr>
      <w:rPr>
        <w:rFonts w:ascii="Century" w:hAnsi="Century"/>
        <w:sz w:val="16"/>
        <w:szCs w:val="16"/>
      </w:rPr>
    </w:sdtEndPr>
    <w:sdtContent>
      <w:p w14:paraId="3F14CDFD" w14:textId="5A31EF52" w:rsidR="00126602" w:rsidRPr="00126602" w:rsidRDefault="00126602">
        <w:pPr>
          <w:pStyle w:val="a8"/>
          <w:rPr>
            <w:rFonts w:ascii="Century" w:hAnsi="Century"/>
            <w:sz w:val="16"/>
            <w:szCs w:val="16"/>
          </w:rPr>
        </w:pPr>
        <w:r w:rsidRPr="00126602">
          <w:rPr>
            <w:rFonts w:ascii="Century" w:hAnsi="Century"/>
            <w:sz w:val="16"/>
            <w:szCs w:val="16"/>
          </w:rPr>
          <w:fldChar w:fldCharType="begin"/>
        </w:r>
        <w:r w:rsidRPr="00126602">
          <w:rPr>
            <w:rFonts w:ascii="Century" w:hAnsi="Century"/>
            <w:sz w:val="16"/>
            <w:szCs w:val="16"/>
          </w:rPr>
          <w:instrText>PAGE   \* MERGEFORMAT</w:instrText>
        </w:r>
        <w:r w:rsidRPr="00126602">
          <w:rPr>
            <w:rFonts w:ascii="Century" w:hAnsi="Century"/>
            <w:sz w:val="16"/>
            <w:szCs w:val="16"/>
          </w:rPr>
          <w:fldChar w:fldCharType="separate"/>
        </w:r>
        <w:r w:rsidRPr="00126602">
          <w:rPr>
            <w:rFonts w:ascii="Century" w:hAnsi="Century"/>
            <w:sz w:val="16"/>
            <w:szCs w:val="16"/>
            <w:lang w:val="ja-JP"/>
          </w:rPr>
          <w:t>2</w:t>
        </w:r>
        <w:r w:rsidRPr="00126602">
          <w:rPr>
            <w:rFonts w:ascii="Century" w:hAnsi="Century"/>
            <w:sz w:val="16"/>
            <w:szCs w:val="16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51232331"/>
      <w:docPartObj>
        <w:docPartGallery w:val="Page Numbers (Bottom of Page)"/>
        <w:docPartUnique/>
      </w:docPartObj>
    </w:sdtPr>
    <w:sdtEndPr>
      <w:rPr>
        <w:rFonts w:asciiTheme="minorHAnsi"/>
        <w:sz w:val="16"/>
        <w:szCs w:val="16"/>
      </w:rPr>
    </w:sdtEndPr>
    <w:sdtContent>
      <w:p w14:paraId="15742117" w14:textId="0B1B5FA5" w:rsidR="00126602" w:rsidRPr="00126602" w:rsidRDefault="00126602">
        <w:pPr>
          <w:pStyle w:val="a8"/>
          <w:jc w:val="right"/>
          <w:rPr>
            <w:rFonts w:asciiTheme="minorHAnsi"/>
            <w:sz w:val="16"/>
            <w:szCs w:val="16"/>
          </w:rPr>
        </w:pPr>
        <w:r w:rsidRPr="00126602">
          <w:rPr>
            <w:rFonts w:asciiTheme="minorHAnsi"/>
            <w:sz w:val="16"/>
            <w:szCs w:val="16"/>
          </w:rPr>
          <w:fldChar w:fldCharType="begin"/>
        </w:r>
        <w:r w:rsidRPr="00126602">
          <w:rPr>
            <w:rFonts w:asciiTheme="minorHAnsi"/>
            <w:sz w:val="16"/>
            <w:szCs w:val="16"/>
          </w:rPr>
          <w:instrText>PAGE   \* MERGEFORMAT</w:instrText>
        </w:r>
        <w:r w:rsidRPr="00126602">
          <w:rPr>
            <w:rFonts w:asciiTheme="minorHAnsi"/>
            <w:sz w:val="16"/>
            <w:szCs w:val="16"/>
          </w:rPr>
          <w:fldChar w:fldCharType="separate"/>
        </w:r>
        <w:r w:rsidRPr="00126602">
          <w:rPr>
            <w:rFonts w:asciiTheme="minorHAnsi"/>
            <w:sz w:val="16"/>
            <w:szCs w:val="16"/>
            <w:lang w:val="ja-JP"/>
          </w:rPr>
          <w:t>2</w:t>
        </w:r>
        <w:r w:rsidRPr="00126602">
          <w:rPr>
            <w:rFonts w:asciiTheme="minorHAnsi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F97F1D" w14:textId="77777777" w:rsidR="005A3D14" w:rsidRDefault="005A3D14" w:rsidP="00063F7C">
      <w:pPr>
        <w:spacing w:line="240" w:lineRule="auto"/>
      </w:pPr>
      <w:r>
        <w:separator/>
      </w:r>
    </w:p>
  </w:footnote>
  <w:footnote w:type="continuationSeparator" w:id="0">
    <w:p w14:paraId="2A8D3199" w14:textId="77777777" w:rsidR="005A3D14" w:rsidRDefault="005A3D14" w:rsidP="00063F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388DFC" w14:textId="77777777" w:rsidR="00F11FB4" w:rsidRDefault="00F11FB4" w:rsidP="00C271FD">
    <w:pPr>
      <w:pStyle w:val="a6"/>
      <w:ind w:left="4830" w:hanging="483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27DB41" w14:textId="77777777" w:rsidR="00F11FB4" w:rsidRDefault="00F11FB4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27C573" w14:textId="77777777" w:rsidR="00107CFA" w:rsidRDefault="00107CFA" w:rsidP="00C271FD">
    <w:pPr>
      <w:pStyle w:val="a6"/>
      <w:ind w:left="4830" w:hanging="483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B6B36C" w14:textId="77777777" w:rsidR="00107CFA" w:rsidRDefault="00107CF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BE153D"/>
    <w:multiLevelType w:val="hybridMultilevel"/>
    <w:tmpl w:val="C21E8282"/>
    <w:lvl w:ilvl="0" w:tplc="E4D07E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9EA62E5"/>
    <w:multiLevelType w:val="hybridMultilevel"/>
    <w:tmpl w:val="1E925202"/>
    <w:lvl w:ilvl="0" w:tplc="DD50DA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9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EDC"/>
    <w:rsid w:val="000253EC"/>
    <w:rsid w:val="000439F5"/>
    <w:rsid w:val="00046409"/>
    <w:rsid w:val="000636C2"/>
    <w:rsid w:val="00063F7C"/>
    <w:rsid w:val="00070AA3"/>
    <w:rsid w:val="000872BA"/>
    <w:rsid w:val="00096D03"/>
    <w:rsid w:val="000A4A9A"/>
    <w:rsid w:val="000C498D"/>
    <w:rsid w:val="000D3342"/>
    <w:rsid w:val="000E7082"/>
    <w:rsid w:val="000F523F"/>
    <w:rsid w:val="00100387"/>
    <w:rsid w:val="00107CFA"/>
    <w:rsid w:val="001169CC"/>
    <w:rsid w:val="00126602"/>
    <w:rsid w:val="00132F46"/>
    <w:rsid w:val="00133B7D"/>
    <w:rsid w:val="00134044"/>
    <w:rsid w:val="0013526D"/>
    <w:rsid w:val="0014214C"/>
    <w:rsid w:val="00152B20"/>
    <w:rsid w:val="00156790"/>
    <w:rsid w:val="00164621"/>
    <w:rsid w:val="00164A4D"/>
    <w:rsid w:val="00174FCA"/>
    <w:rsid w:val="001803F2"/>
    <w:rsid w:val="001A6D2D"/>
    <w:rsid w:val="001B3E6F"/>
    <w:rsid w:val="001C07D7"/>
    <w:rsid w:val="001D023C"/>
    <w:rsid w:val="001F696A"/>
    <w:rsid w:val="00210E72"/>
    <w:rsid w:val="00211217"/>
    <w:rsid w:val="00215A1D"/>
    <w:rsid w:val="0023083C"/>
    <w:rsid w:val="00234ACC"/>
    <w:rsid w:val="002506E7"/>
    <w:rsid w:val="00260509"/>
    <w:rsid w:val="002751DF"/>
    <w:rsid w:val="002A372A"/>
    <w:rsid w:val="002B3A2C"/>
    <w:rsid w:val="002B5824"/>
    <w:rsid w:val="002C5C0B"/>
    <w:rsid w:val="002C6E95"/>
    <w:rsid w:val="003133EB"/>
    <w:rsid w:val="00316973"/>
    <w:rsid w:val="00327BA1"/>
    <w:rsid w:val="00342666"/>
    <w:rsid w:val="003428E8"/>
    <w:rsid w:val="003535AB"/>
    <w:rsid w:val="0036735B"/>
    <w:rsid w:val="00371969"/>
    <w:rsid w:val="00381127"/>
    <w:rsid w:val="003949CF"/>
    <w:rsid w:val="003A2644"/>
    <w:rsid w:val="003A721D"/>
    <w:rsid w:val="003B2E81"/>
    <w:rsid w:val="003D3FB3"/>
    <w:rsid w:val="003D7C06"/>
    <w:rsid w:val="003F5C38"/>
    <w:rsid w:val="003F5DC6"/>
    <w:rsid w:val="00404B11"/>
    <w:rsid w:val="0041522B"/>
    <w:rsid w:val="00430C3A"/>
    <w:rsid w:val="004406C6"/>
    <w:rsid w:val="00443E98"/>
    <w:rsid w:val="00453805"/>
    <w:rsid w:val="00472986"/>
    <w:rsid w:val="00484E36"/>
    <w:rsid w:val="00490494"/>
    <w:rsid w:val="004956F7"/>
    <w:rsid w:val="00496E2A"/>
    <w:rsid w:val="004A0B19"/>
    <w:rsid w:val="004F1F72"/>
    <w:rsid w:val="004F26F3"/>
    <w:rsid w:val="00501136"/>
    <w:rsid w:val="00503179"/>
    <w:rsid w:val="00504AA9"/>
    <w:rsid w:val="0053278C"/>
    <w:rsid w:val="00537141"/>
    <w:rsid w:val="00555B0C"/>
    <w:rsid w:val="00557368"/>
    <w:rsid w:val="00586154"/>
    <w:rsid w:val="005949A8"/>
    <w:rsid w:val="005A3D14"/>
    <w:rsid w:val="005A3DDA"/>
    <w:rsid w:val="0060426B"/>
    <w:rsid w:val="00604BE9"/>
    <w:rsid w:val="00607144"/>
    <w:rsid w:val="00611F6A"/>
    <w:rsid w:val="00617184"/>
    <w:rsid w:val="00617BD2"/>
    <w:rsid w:val="00621707"/>
    <w:rsid w:val="00642E66"/>
    <w:rsid w:val="006549DB"/>
    <w:rsid w:val="00656E28"/>
    <w:rsid w:val="00666DC5"/>
    <w:rsid w:val="006737F4"/>
    <w:rsid w:val="00674B51"/>
    <w:rsid w:val="00683EDC"/>
    <w:rsid w:val="00691473"/>
    <w:rsid w:val="006A31BB"/>
    <w:rsid w:val="006B2DAF"/>
    <w:rsid w:val="006B6AC3"/>
    <w:rsid w:val="006D7608"/>
    <w:rsid w:val="006E326B"/>
    <w:rsid w:val="007118F8"/>
    <w:rsid w:val="007169C7"/>
    <w:rsid w:val="00724C88"/>
    <w:rsid w:val="00730D9F"/>
    <w:rsid w:val="00776CE8"/>
    <w:rsid w:val="0078397B"/>
    <w:rsid w:val="007D15A6"/>
    <w:rsid w:val="007F0D90"/>
    <w:rsid w:val="007F27AA"/>
    <w:rsid w:val="00822948"/>
    <w:rsid w:val="00830728"/>
    <w:rsid w:val="008479CC"/>
    <w:rsid w:val="008512F1"/>
    <w:rsid w:val="00854340"/>
    <w:rsid w:val="00854648"/>
    <w:rsid w:val="008714D5"/>
    <w:rsid w:val="00875832"/>
    <w:rsid w:val="00883BB7"/>
    <w:rsid w:val="008879CD"/>
    <w:rsid w:val="0089303F"/>
    <w:rsid w:val="008C190A"/>
    <w:rsid w:val="008D516D"/>
    <w:rsid w:val="008D6CC3"/>
    <w:rsid w:val="008D76A3"/>
    <w:rsid w:val="008E5A21"/>
    <w:rsid w:val="009023E9"/>
    <w:rsid w:val="00911199"/>
    <w:rsid w:val="00913B29"/>
    <w:rsid w:val="00926549"/>
    <w:rsid w:val="009440D9"/>
    <w:rsid w:val="00950754"/>
    <w:rsid w:val="0096253F"/>
    <w:rsid w:val="009650F8"/>
    <w:rsid w:val="00970E3D"/>
    <w:rsid w:val="009808F7"/>
    <w:rsid w:val="009A562E"/>
    <w:rsid w:val="009A65C9"/>
    <w:rsid w:val="009B3814"/>
    <w:rsid w:val="009F5494"/>
    <w:rsid w:val="00A05ECE"/>
    <w:rsid w:val="00A201A5"/>
    <w:rsid w:val="00A30FA4"/>
    <w:rsid w:val="00A35D72"/>
    <w:rsid w:val="00A36A5C"/>
    <w:rsid w:val="00A36BD7"/>
    <w:rsid w:val="00A42A64"/>
    <w:rsid w:val="00A47EB2"/>
    <w:rsid w:val="00A653FC"/>
    <w:rsid w:val="00A71003"/>
    <w:rsid w:val="00A8346A"/>
    <w:rsid w:val="00A85CE1"/>
    <w:rsid w:val="00AE58E5"/>
    <w:rsid w:val="00B03B2C"/>
    <w:rsid w:val="00B1508C"/>
    <w:rsid w:val="00B257DF"/>
    <w:rsid w:val="00B30204"/>
    <w:rsid w:val="00B64410"/>
    <w:rsid w:val="00B71FDB"/>
    <w:rsid w:val="00B776F2"/>
    <w:rsid w:val="00BA2ECA"/>
    <w:rsid w:val="00BA4A56"/>
    <w:rsid w:val="00BB4F62"/>
    <w:rsid w:val="00C271FD"/>
    <w:rsid w:val="00C344CD"/>
    <w:rsid w:val="00C65EF9"/>
    <w:rsid w:val="00C6770B"/>
    <w:rsid w:val="00C719BF"/>
    <w:rsid w:val="00C74A78"/>
    <w:rsid w:val="00C90849"/>
    <w:rsid w:val="00CB04A5"/>
    <w:rsid w:val="00CB11AC"/>
    <w:rsid w:val="00CC544E"/>
    <w:rsid w:val="00CD0B4B"/>
    <w:rsid w:val="00CF6BB2"/>
    <w:rsid w:val="00CF7F7F"/>
    <w:rsid w:val="00D03765"/>
    <w:rsid w:val="00D04DBF"/>
    <w:rsid w:val="00D057EA"/>
    <w:rsid w:val="00D0622D"/>
    <w:rsid w:val="00D130FC"/>
    <w:rsid w:val="00D15F5D"/>
    <w:rsid w:val="00D2398F"/>
    <w:rsid w:val="00D423F8"/>
    <w:rsid w:val="00D733F1"/>
    <w:rsid w:val="00D759C1"/>
    <w:rsid w:val="00DA36A9"/>
    <w:rsid w:val="00DA3D1E"/>
    <w:rsid w:val="00DB2638"/>
    <w:rsid w:val="00DC0D1D"/>
    <w:rsid w:val="00DD1FBC"/>
    <w:rsid w:val="00DD5D16"/>
    <w:rsid w:val="00DE11F0"/>
    <w:rsid w:val="00DE5D54"/>
    <w:rsid w:val="00DF1249"/>
    <w:rsid w:val="00E02938"/>
    <w:rsid w:val="00E17110"/>
    <w:rsid w:val="00E22A66"/>
    <w:rsid w:val="00E24E2B"/>
    <w:rsid w:val="00E27D58"/>
    <w:rsid w:val="00E4479A"/>
    <w:rsid w:val="00E72906"/>
    <w:rsid w:val="00E902C4"/>
    <w:rsid w:val="00EB2BA7"/>
    <w:rsid w:val="00EC42EA"/>
    <w:rsid w:val="00ED53E8"/>
    <w:rsid w:val="00EF0A8C"/>
    <w:rsid w:val="00F11FB4"/>
    <w:rsid w:val="00F126B1"/>
    <w:rsid w:val="00F31752"/>
    <w:rsid w:val="00F42E22"/>
    <w:rsid w:val="00F453BD"/>
    <w:rsid w:val="00F64466"/>
    <w:rsid w:val="00F72922"/>
    <w:rsid w:val="00F72B52"/>
    <w:rsid w:val="00F85E04"/>
    <w:rsid w:val="00FB5803"/>
    <w:rsid w:val="00FE022E"/>
    <w:rsid w:val="00FF335F"/>
    <w:rsid w:val="00FF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6948B8"/>
  <w15:docId w15:val="{239F32F8-B62C-418A-9630-7F9692990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141"/>
    <w:pPr>
      <w:widowControl w:val="0"/>
      <w:snapToGrid w:val="0"/>
      <w:spacing w:line="340" w:lineRule="exact"/>
      <w:jc w:val="both"/>
    </w:pPr>
    <w:rPr>
      <w:rFonts w:ascii="ＭＳ 明朝" w:eastAsia="ＭＳ 明朝"/>
      <w:sz w:val="20"/>
    </w:rPr>
  </w:style>
  <w:style w:type="paragraph" w:styleId="1">
    <w:name w:val="heading 1"/>
    <w:basedOn w:val="a"/>
    <w:next w:val="a"/>
    <w:link w:val="10"/>
    <w:uiPriority w:val="9"/>
    <w:qFormat/>
    <w:rsid w:val="00607144"/>
    <w:pPr>
      <w:keepNext/>
      <w:spacing w:after="120"/>
      <w:outlineLvl w:val="0"/>
    </w:pPr>
    <w:rPr>
      <w:rFonts w:asciiTheme="majorHAnsi" w:hAnsiTheme="majorHAnsi" w:cstheme="majorBidi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126602"/>
    <w:pPr>
      <w:keepNext/>
      <w:spacing w:beforeLines="100" w:before="100" w:afterLines="50" w:after="50"/>
      <w:ind w:left="181"/>
      <w:outlineLvl w:val="1"/>
    </w:pPr>
    <w:rPr>
      <w:rFonts w:asciiTheme="majorHAnsi" w:hAnsiTheme="majorHAnsi" w:cstheme="majorBidi"/>
      <w:b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126602"/>
    <w:pPr>
      <w:keepNext/>
      <w:ind w:left="360"/>
      <w:outlineLvl w:val="2"/>
    </w:pPr>
    <w:rPr>
      <w:rFonts w:asciiTheme="majorHAnsi" w:hAnsiTheme="majorHAnsi" w:cstheme="majorBidi"/>
      <w:b/>
      <w:sz w:val="22"/>
    </w:rPr>
  </w:style>
  <w:style w:type="paragraph" w:styleId="4">
    <w:name w:val="heading 4"/>
    <w:basedOn w:val="a"/>
    <w:link w:val="40"/>
    <w:uiPriority w:val="9"/>
    <w:rsid w:val="00683EDC"/>
    <w:pPr>
      <w:widowControl/>
      <w:spacing w:before="100" w:beforeAutospacing="1" w:after="100" w:afterAutospacing="1"/>
      <w:jc w:val="left"/>
      <w:outlineLvl w:val="3"/>
    </w:pPr>
    <w:rPr>
      <w:rFonts w:ascii="ＭＳ Ｐゴシック" w:eastAsia="ＭＳ Ｐゴシック" w:hAnsi="ＭＳ Ｐゴシック" w:cs="ＭＳ Ｐゴシック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07144"/>
    <w:rPr>
      <w:rFonts w:asciiTheme="majorHAnsi" w:eastAsia="ＭＳ 明朝" w:hAnsiTheme="majorHAnsi" w:cstheme="majorBidi"/>
      <w:b/>
      <w:sz w:val="32"/>
      <w:szCs w:val="24"/>
    </w:rPr>
  </w:style>
  <w:style w:type="character" w:customStyle="1" w:styleId="20">
    <w:name w:val="見出し 2 (文字)"/>
    <w:basedOn w:val="a0"/>
    <w:link w:val="2"/>
    <w:uiPriority w:val="9"/>
    <w:rsid w:val="00126602"/>
    <w:rPr>
      <w:rFonts w:asciiTheme="majorHAnsi" w:eastAsia="ＭＳ 明朝" w:hAnsiTheme="majorHAnsi" w:cstheme="majorBidi"/>
      <w:b/>
      <w:sz w:val="28"/>
    </w:rPr>
  </w:style>
  <w:style w:type="character" w:customStyle="1" w:styleId="30">
    <w:name w:val="見出し 3 (文字)"/>
    <w:basedOn w:val="a0"/>
    <w:link w:val="3"/>
    <w:uiPriority w:val="9"/>
    <w:rsid w:val="00126602"/>
    <w:rPr>
      <w:rFonts w:asciiTheme="majorHAnsi" w:eastAsia="ＭＳ 明朝" w:hAnsiTheme="majorHAnsi" w:cstheme="majorBidi"/>
      <w:b/>
      <w:sz w:val="22"/>
    </w:rPr>
  </w:style>
  <w:style w:type="character" w:customStyle="1" w:styleId="40">
    <w:name w:val="見出し 4 (文字)"/>
    <w:basedOn w:val="a0"/>
    <w:link w:val="4"/>
    <w:uiPriority w:val="9"/>
    <w:rsid w:val="00683EDC"/>
    <w:rPr>
      <w:rFonts w:ascii="ＭＳ Ｐゴシック" w:eastAsia="ＭＳ Ｐゴシック" w:hAnsi="ＭＳ Ｐゴシック" w:cs="ＭＳ Ｐゴシック"/>
      <w:b/>
      <w:bCs/>
      <w:kern w:val="0"/>
      <w:sz w:val="24"/>
      <w:szCs w:val="24"/>
    </w:rPr>
  </w:style>
  <w:style w:type="character" w:styleId="a3">
    <w:name w:val="Hyperlink"/>
    <w:basedOn w:val="a0"/>
    <w:uiPriority w:val="99"/>
    <w:unhideWhenUsed/>
    <w:rsid w:val="00683E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83EDC"/>
    <w:rPr>
      <w:rFonts w:asciiTheme="majorHAnsi" w:eastAsiaTheme="majorEastAsia" w:hAnsiTheme="majorHAnsi" w:cstheme="majorBidi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83ED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63F7C"/>
    <w:pPr>
      <w:tabs>
        <w:tab w:val="center" w:pos="4252"/>
        <w:tab w:val="right" w:pos="8504"/>
      </w:tabs>
    </w:pPr>
  </w:style>
  <w:style w:type="character" w:customStyle="1" w:styleId="a7">
    <w:name w:val="ヘッダー (文字)"/>
    <w:basedOn w:val="a0"/>
    <w:link w:val="a6"/>
    <w:uiPriority w:val="99"/>
    <w:rsid w:val="00063F7C"/>
  </w:style>
  <w:style w:type="paragraph" w:styleId="a8">
    <w:name w:val="footer"/>
    <w:basedOn w:val="a"/>
    <w:link w:val="a9"/>
    <w:uiPriority w:val="99"/>
    <w:unhideWhenUsed/>
    <w:rsid w:val="00063F7C"/>
    <w:pPr>
      <w:tabs>
        <w:tab w:val="center" w:pos="4252"/>
        <w:tab w:val="right" w:pos="8504"/>
      </w:tabs>
    </w:pPr>
  </w:style>
  <w:style w:type="character" w:customStyle="1" w:styleId="a9">
    <w:name w:val="フッター (文字)"/>
    <w:basedOn w:val="a0"/>
    <w:link w:val="a8"/>
    <w:uiPriority w:val="99"/>
    <w:rsid w:val="00063F7C"/>
  </w:style>
  <w:style w:type="character" w:styleId="aa">
    <w:name w:val="FollowedHyperlink"/>
    <w:basedOn w:val="a0"/>
    <w:uiPriority w:val="99"/>
    <w:semiHidden/>
    <w:unhideWhenUsed/>
    <w:rsid w:val="00D759C1"/>
    <w:rPr>
      <w:color w:val="800080" w:themeColor="followedHyperlink"/>
      <w:u w:val="single"/>
    </w:rPr>
  </w:style>
  <w:style w:type="character" w:styleId="ab">
    <w:name w:val="Subtle Emphasis"/>
    <w:basedOn w:val="a0"/>
    <w:uiPriority w:val="19"/>
    <w:rsid w:val="002B5824"/>
    <w:rPr>
      <w:i/>
      <w:iCs/>
      <w:color w:val="404040" w:themeColor="text1" w:themeTint="BF"/>
    </w:rPr>
  </w:style>
  <w:style w:type="paragraph" w:styleId="ac">
    <w:name w:val="Quote"/>
    <w:basedOn w:val="a"/>
    <w:next w:val="a"/>
    <w:link w:val="ad"/>
    <w:uiPriority w:val="29"/>
    <w:qFormat/>
    <w:rsid w:val="002B5824"/>
    <w:pPr>
      <w:ind w:leftChars="200" w:left="200"/>
    </w:pPr>
    <w:rPr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2B5824"/>
    <w:rPr>
      <w:iCs/>
      <w:color w:val="000000" w:themeColor="text1"/>
    </w:rPr>
  </w:style>
  <w:style w:type="paragraph" w:customStyle="1" w:styleId="ae">
    <w:name w:val="地付け"/>
    <w:basedOn w:val="a"/>
    <w:next w:val="a"/>
    <w:qFormat/>
    <w:rsid w:val="00F72922"/>
    <w:pPr>
      <w:jc w:val="right"/>
    </w:pPr>
  </w:style>
  <w:style w:type="paragraph" w:customStyle="1" w:styleId="af">
    <w:name w:val="奥付タイトル"/>
    <w:basedOn w:val="a"/>
    <w:link w:val="af0"/>
    <w:qFormat/>
    <w:rsid w:val="001D023C"/>
    <w:rPr>
      <w:b/>
      <w:sz w:val="22"/>
    </w:rPr>
  </w:style>
  <w:style w:type="character" w:customStyle="1" w:styleId="af0">
    <w:name w:val="奥付タイトル (文字)"/>
    <w:basedOn w:val="a0"/>
    <w:link w:val="af"/>
    <w:rsid w:val="001D023C"/>
    <w:rPr>
      <w:b/>
      <w:sz w:val="22"/>
    </w:rPr>
  </w:style>
  <w:style w:type="paragraph" w:customStyle="1" w:styleId="af1">
    <w:name w:val="扉タイトル"/>
    <w:basedOn w:val="a"/>
    <w:link w:val="af2"/>
    <w:qFormat/>
    <w:rsid w:val="00126602"/>
    <w:pPr>
      <w:widowControl/>
      <w:snapToGrid/>
      <w:spacing w:before="2040" w:line="240" w:lineRule="auto"/>
      <w:jc w:val="left"/>
    </w:pPr>
    <w:rPr>
      <w:b/>
      <w:sz w:val="36"/>
    </w:rPr>
  </w:style>
  <w:style w:type="character" w:customStyle="1" w:styleId="af2">
    <w:name w:val="扉タイトル (文字)"/>
    <w:basedOn w:val="a0"/>
    <w:link w:val="af1"/>
    <w:rsid w:val="00126602"/>
    <w:rPr>
      <w:rFonts w:ascii="ＭＳ 明朝" w:eastAsia="ＭＳ 明朝"/>
      <w:b/>
      <w:sz w:val="36"/>
    </w:rPr>
  </w:style>
  <w:style w:type="paragraph" w:styleId="af3">
    <w:name w:val="Date"/>
    <w:basedOn w:val="a"/>
    <w:next w:val="a"/>
    <w:link w:val="af4"/>
    <w:uiPriority w:val="99"/>
    <w:semiHidden/>
    <w:unhideWhenUsed/>
    <w:rsid w:val="00E27D58"/>
  </w:style>
  <w:style w:type="character" w:customStyle="1" w:styleId="af4">
    <w:name w:val="日付 (文字)"/>
    <w:basedOn w:val="a0"/>
    <w:link w:val="af3"/>
    <w:uiPriority w:val="99"/>
    <w:semiHidden/>
    <w:rsid w:val="00E27D58"/>
  </w:style>
  <w:style w:type="character" w:customStyle="1" w:styleId="af5">
    <w:name w:val="縦中横"/>
    <w:basedOn w:val="a0"/>
    <w:uiPriority w:val="1"/>
    <w:rsid w:val="00D130FC"/>
  </w:style>
  <w:style w:type="character" w:customStyle="1" w:styleId="af6">
    <w:name w:val="縦中横１"/>
    <w:basedOn w:val="a0"/>
    <w:uiPriority w:val="1"/>
    <w:qFormat/>
    <w:rsid w:val="00D130FC"/>
    <w:rPr>
      <w:eastAsianLayout w:id="1679462912" w:vert="1" w:vertCompress="1"/>
    </w:rPr>
  </w:style>
  <w:style w:type="paragraph" w:customStyle="1" w:styleId="af7">
    <w:name w:val="句集用"/>
    <w:basedOn w:val="a"/>
    <w:link w:val="af8"/>
    <w:qFormat/>
    <w:rsid w:val="00B30204"/>
    <w:pPr>
      <w:spacing w:afterLines="300" w:after="300" w:line="240" w:lineRule="auto"/>
      <w:jc w:val="left"/>
    </w:pPr>
    <w:rPr>
      <w:b/>
      <w:sz w:val="24"/>
    </w:rPr>
  </w:style>
  <w:style w:type="character" w:customStyle="1" w:styleId="af8">
    <w:name w:val="句集用 (文字)"/>
    <w:basedOn w:val="a0"/>
    <w:link w:val="af7"/>
    <w:rsid w:val="00B30204"/>
    <w:rPr>
      <w:b/>
      <w:sz w:val="24"/>
    </w:rPr>
  </w:style>
  <w:style w:type="paragraph" w:customStyle="1" w:styleId="af9">
    <w:name w:val="奥付用"/>
    <w:basedOn w:val="a"/>
    <w:link w:val="afa"/>
    <w:qFormat/>
    <w:rsid w:val="001D023C"/>
    <w:pPr>
      <w:spacing w:line="300" w:lineRule="exact"/>
    </w:pPr>
    <w:rPr>
      <w:bCs/>
    </w:rPr>
  </w:style>
  <w:style w:type="paragraph" w:styleId="afb">
    <w:name w:val="List Paragraph"/>
    <w:basedOn w:val="a"/>
    <w:uiPriority w:val="34"/>
    <w:rsid w:val="00B776F2"/>
    <w:pPr>
      <w:ind w:leftChars="400" w:left="840"/>
    </w:pPr>
  </w:style>
  <w:style w:type="character" w:customStyle="1" w:styleId="afa">
    <w:name w:val="奥付用 (文字)"/>
    <w:basedOn w:val="a0"/>
    <w:link w:val="af9"/>
    <w:rsid w:val="001D023C"/>
    <w:rPr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82204">
          <w:marLeft w:val="1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555783">
          <w:marLeft w:val="1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42332">
          <w:marLeft w:val="1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8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414578">
          <w:marLeft w:val="1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2854">
          <w:marLeft w:val="1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87490">
          <w:marLeft w:val="1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7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50162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179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95478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98525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7158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1811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01902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76855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5955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99568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55941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07329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2880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76434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38757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62566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63600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1829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63205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5426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5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92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3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01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5526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52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144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43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82008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8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46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616230">
              <w:marLeft w:val="19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52842">
              <w:marLeft w:val="19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5053">
              <w:marLeft w:val="19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192180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86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JETDA</dc:creator>
  <cp:lastModifiedBy>nagao@jetda.org</cp:lastModifiedBy>
  <cp:revision>11</cp:revision>
  <cp:lastPrinted>2018-04-02T08:35:00Z</cp:lastPrinted>
  <dcterms:created xsi:type="dcterms:W3CDTF">2019-07-19T08:12:00Z</dcterms:created>
  <dcterms:modified xsi:type="dcterms:W3CDTF">2019-07-29T06:54:00Z</dcterms:modified>
</cp:coreProperties>
</file>